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606" w:rsidRDefault="00285606" w:rsidP="00323B06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Default="00285606" w:rsidP="00323B06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A64C10">
        <w:rPr>
          <w:rFonts w:ascii="Times New Roman" w:hAnsi="Times New Roman"/>
          <w:b/>
          <w:sz w:val="24"/>
          <w:szCs w:val="24"/>
        </w:rPr>
        <w:t>ПРОИЗВОДСТВЕННОЙ</w:t>
      </w:r>
      <w:r w:rsidR="004B6EEA" w:rsidRPr="00590E9E">
        <w:rPr>
          <w:rFonts w:ascii="Times New Roman" w:hAnsi="Times New Roman"/>
          <w:b/>
          <w:sz w:val="24"/>
          <w:szCs w:val="24"/>
        </w:rPr>
        <w:t xml:space="preserve">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5E75FD" w:rsidRDefault="005E75FD" w:rsidP="00323B06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604D" w:rsidRDefault="00285606" w:rsidP="00323B06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285606" w:rsidRPr="0023604D" w:rsidRDefault="0023604D" w:rsidP="00323B06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64C10">
        <w:rPr>
          <w:rFonts w:ascii="Times New Roman" w:eastAsia="Times New Roman" w:hAnsi="Times New Roman"/>
          <w:i/>
          <w:sz w:val="24"/>
          <w:szCs w:val="24"/>
          <w:lang w:eastAsia="ru-RU"/>
        </w:rPr>
        <w:t>4</w:t>
      </w: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4.03.01 Педагогическое образование</w:t>
      </w:r>
    </w:p>
    <w:p w:rsidR="0023604D" w:rsidRPr="0023604D" w:rsidRDefault="0023604D" w:rsidP="00323B06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85606" w:rsidRDefault="00285606" w:rsidP="00323B06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</w:t>
      </w:r>
      <w:r w:rsidR="0023604D">
        <w:rPr>
          <w:rFonts w:ascii="Times New Roman" w:eastAsia="Times New Roman" w:hAnsi="Times New Roman"/>
          <w:b/>
          <w:sz w:val="24"/>
          <w:szCs w:val="24"/>
          <w:lang w:eastAsia="ru-RU"/>
        </w:rPr>
        <w:t>офилю подготовки</w:t>
      </w:r>
    </w:p>
    <w:p w:rsidR="00285606" w:rsidRPr="0023604D" w:rsidRDefault="0023604D" w:rsidP="00323B06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Биология</w:t>
      </w:r>
    </w:p>
    <w:p w:rsidR="0023604D" w:rsidRPr="005E75FD" w:rsidRDefault="0023604D" w:rsidP="00323B06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85606" w:rsidRDefault="00285606" w:rsidP="00323B06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85606" w:rsidRPr="0023604D" w:rsidRDefault="0023604D" w:rsidP="00323B06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бакалавр</w:t>
      </w:r>
    </w:p>
    <w:p w:rsidR="0023604D" w:rsidRPr="005E75FD" w:rsidRDefault="0023604D" w:rsidP="00323B06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85606" w:rsidRDefault="00285606" w:rsidP="00323B06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85606" w:rsidRPr="0023604D" w:rsidRDefault="0023604D" w:rsidP="00323B06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заочная</w:t>
      </w:r>
    </w:p>
    <w:p w:rsidR="0023604D" w:rsidRPr="005E75FD" w:rsidRDefault="0023604D" w:rsidP="00323B06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CC0D49" w:rsidRPr="00590E9E" w:rsidRDefault="00CC0D49" w:rsidP="00323B06">
      <w:pPr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9551E2" w:rsidRDefault="009551E2" w:rsidP="00323B06">
      <w:pPr>
        <w:spacing w:after="0"/>
        <w:contextualSpacing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551E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Производственная (педагогическая) практика</w:t>
      </w:r>
    </w:p>
    <w:p w:rsidR="0023604D" w:rsidRDefault="009551E2" w:rsidP="00323B06">
      <w:pPr>
        <w:spacing w:after="0"/>
        <w:contextualSpacing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модулю «Организация НИР в школе»</w:t>
      </w:r>
    </w:p>
    <w:p w:rsidR="00DE0145" w:rsidRPr="00CC0D49" w:rsidRDefault="00DE0145" w:rsidP="00323B06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A64C10" w:rsidRPr="00A64C10" w:rsidRDefault="00DA1591" w:rsidP="00323B06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="00A64C10">
        <w:rPr>
          <w:rFonts w:ascii="Times New Roman" w:hAnsi="Times New Roman"/>
          <w:b/>
          <w:bCs/>
          <w:sz w:val="24"/>
          <w:szCs w:val="24"/>
        </w:rPr>
        <w:t>п</w:t>
      </w:r>
      <w:r w:rsidR="00A64C10" w:rsidRPr="00A64C10">
        <w:rPr>
          <w:rFonts w:ascii="Times New Roman" w:hAnsi="Times New Roman"/>
          <w:b/>
          <w:bCs/>
          <w:sz w:val="24"/>
          <w:szCs w:val="24"/>
        </w:rPr>
        <w:t>роизводственн</w:t>
      </w:r>
      <w:r w:rsidR="00A64C10">
        <w:rPr>
          <w:rFonts w:ascii="Times New Roman" w:hAnsi="Times New Roman"/>
          <w:b/>
          <w:bCs/>
          <w:sz w:val="24"/>
          <w:szCs w:val="24"/>
        </w:rPr>
        <w:t>ой</w:t>
      </w:r>
      <w:r w:rsidR="00A64C10" w:rsidRPr="00A64C10">
        <w:rPr>
          <w:rFonts w:ascii="Times New Roman" w:hAnsi="Times New Roman"/>
          <w:b/>
          <w:bCs/>
          <w:sz w:val="24"/>
          <w:szCs w:val="24"/>
        </w:rPr>
        <w:t xml:space="preserve"> (педагогическ</w:t>
      </w:r>
      <w:r w:rsidR="00A64C10">
        <w:rPr>
          <w:rFonts w:ascii="Times New Roman" w:hAnsi="Times New Roman"/>
          <w:b/>
          <w:bCs/>
          <w:sz w:val="24"/>
          <w:szCs w:val="24"/>
        </w:rPr>
        <w:t>ой</w:t>
      </w:r>
      <w:r w:rsidR="00A64C10" w:rsidRPr="00A64C10">
        <w:rPr>
          <w:rFonts w:ascii="Times New Roman" w:hAnsi="Times New Roman"/>
          <w:b/>
          <w:bCs/>
          <w:sz w:val="24"/>
          <w:szCs w:val="24"/>
        </w:rPr>
        <w:t>) практик</w:t>
      </w:r>
      <w:r w:rsidR="00A64C10">
        <w:rPr>
          <w:rFonts w:ascii="Times New Roman" w:hAnsi="Times New Roman"/>
          <w:b/>
          <w:bCs/>
          <w:sz w:val="24"/>
          <w:szCs w:val="24"/>
        </w:rPr>
        <w:t>и</w:t>
      </w:r>
      <w:r w:rsidR="00A64C10" w:rsidRPr="00A64C10">
        <w:rPr>
          <w:rFonts w:ascii="Times New Roman" w:hAnsi="Times New Roman"/>
          <w:b/>
          <w:bCs/>
          <w:sz w:val="24"/>
          <w:szCs w:val="24"/>
        </w:rPr>
        <w:t xml:space="preserve"> по модулю </w:t>
      </w:r>
    </w:p>
    <w:p w:rsidR="00285606" w:rsidRPr="0045266C" w:rsidRDefault="00A64C10" w:rsidP="00323B06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5266C">
        <w:rPr>
          <w:rFonts w:ascii="Times New Roman" w:hAnsi="Times New Roman"/>
          <w:b/>
          <w:bCs/>
          <w:sz w:val="24"/>
          <w:szCs w:val="24"/>
        </w:rPr>
        <w:t>«</w:t>
      </w:r>
      <w:r w:rsidR="009551E2">
        <w:rPr>
          <w:rFonts w:ascii="Times New Roman" w:hAnsi="Times New Roman"/>
          <w:b/>
          <w:bCs/>
          <w:sz w:val="24"/>
          <w:szCs w:val="24"/>
        </w:rPr>
        <w:t>Организация НИР в школе</w:t>
      </w:r>
      <w:r w:rsidRPr="0045266C">
        <w:rPr>
          <w:rFonts w:ascii="Times New Roman" w:hAnsi="Times New Roman"/>
          <w:b/>
          <w:bCs/>
          <w:sz w:val="24"/>
          <w:szCs w:val="24"/>
        </w:rPr>
        <w:t>»</w:t>
      </w:r>
    </w:p>
    <w:p w:rsidR="00285606" w:rsidRPr="00590E9E" w:rsidRDefault="00285606" w:rsidP="00323B06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90E9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D3569A" w:rsidRPr="00590E9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</w:t>
      </w:r>
      <w:r w:rsidRPr="00590E9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90E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9551E2" w:rsidRPr="009551E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готовности обучающихся к профессиональной педагогической деятельности путем погружения в образовательную среду и выполнения профессиональных задач при научно-исследовательской деятельности с обучающимися по биологии</w:t>
      </w:r>
      <w:r w:rsidR="00DE0145" w:rsidRPr="00DE014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285606" w:rsidRDefault="00285606" w:rsidP="00323B06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</w:t>
      </w:r>
      <w:r w:rsidR="00D3569A"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</w:t>
      </w: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</w:p>
    <w:p w:rsidR="009551E2" w:rsidRPr="009551E2" w:rsidRDefault="009551E2" w:rsidP="00323B06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551E2">
        <w:rPr>
          <w:rFonts w:ascii="Times New Roman" w:hAnsi="Times New Roman"/>
          <w:sz w:val="24"/>
          <w:szCs w:val="24"/>
          <w:lang w:eastAsia="ru-RU"/>
        </w:rPr>
        <w:t xml:space="preserve">1) способствовать формированию навыков организации научно-исследовательского проектирования по биологии в рамках школьного биологического образования; </w:t>
      </w:r>
    </w:p>
    <w:p w:rsidR="009551E2" w:rsidRPr="009551E2" w:rsidRDefault="009551E2" w:rsidP="00323B06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551E2">
        <w:rPr>
          <w:rFonts w:ascii="Times New Roman" w:hAnsi="Times New Roman"/>
          <w:sz w:val="24"/>
          <w:szCs w:val="24"/>
          <w:lang w:eastAsia="ru-RU"/>
        </w:rPr>
        <w:t>2) способствовать организации деятельности по изучению состояния и эффективности использования материальной базы для организации научно-исследовательской деятельности с обучающимися;</w:t>
      </w:r>
    </w:p>
    <w:p w:rsidR="000C1ED0" w:rsidRDefault="009551E2" w:rsidP="00323B06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551E2">
        <w:rPr>
          <w:rFonts w:ascii="Times New Roman" w:hAnsi="Times New Roman"/>
          <w:sz w:val="24"/>
          <w:szCs w:val="24"/>
          <w:lang w:eastAsia="ru-RU"/>
        </w:rPr>
        <w:t>3) способствовать развитию навыков организации совместно с обучающимися научно-исследовательских проектов по биологии.</w:t>
      </w:r>
    </w:p>
    <w:p w:rsidR="0046394A" w:rsidRDefault="0046394A" w:rsidP="00323B06">
      <w:pPr>
        <w:pStyle w:val="a4"/>
        <w:spacing w:line="276" w:lineRule="auto"/>
        <w:ind w:firstLine="709"/>
        <w:jc w:val="both"/>
        <w:rPr>
          <w:bCs/>
          <w:lang w:eastAsia="ru-RU"/>
        </w:rPr>
      </w:pPr>
    </w:p>
    <w:p w:rsidR="00D75E49" w:rsidRPr="0045266C" w:rsidRDefault="00285606" w:rsidP="00323B06">
      <w:pPr>
        <w:pStyle w:val="a3"/>
        <w:numPr>
          <w:ilvl w:val="0"/>
          <w:numId w:val="1"/>
        </w:numPr>
        <w:shd w:val="clear" w:color="auto" w:fill="FFFFFF"/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6F5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BD53F7" w:rsidRPr="006F59A4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</w:t>
      </w:r>
      <w:r w:rsidR="0045266C" w:rsidRPr="0045266C">
        <w:rPr>
          <w:rFonts w:ascii="Times New Roman" w:hAnsi="Times New Roman"/>
          <w:b/>
          <w:bCs/>
          <w:sz w:val="24"/>
          <w:szCs w:val="24"/>
        </w:rPr>
        <w:t>производственной (педагогической) практики по модулю «</w:t>
      </w:r>
      <w:r w:rsidR="009551E2">
        <w:rPr>
          <w:rFonts w:ascii="Times New Roman" w:hAnsi="Times New Roman"/>
          <w:b/>
          <w:bCs/>
          <w:sz w:val="24"/>
          <w:szCs w:val="24"/>
        </w:rPr>
        <w:t>Организация НИР в школе</w:t>
      </w:r>
      <w:r w:rsidR="0045266C" w:rsidRPr="0045266C">
        <w:rPr>
          <w:rFonts w:ascii="Times New Roman" w:hAnsi="Times New Roman"/>
          <w:b/>
          <w:bCs/>
          <w:sz w:val="24"/>
          <w:szCs w:val="24"/>
        </w:rPr>
        <w:t>»</w:t>
      </w:r>
      <w:r w:rsidR="00BD53F7" w:rsidRPr="0045266C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2621"/>
        <w:gridCol w:w="2195"/>
        <w:gridCol w:w="2744"/>
      </w:tblGrid>
      <w:tr w:rsidR="00927480" w:rsidRPr="00994814" w:rsidTr="0046394A">
        <w:trPr>
          <w:trHeight w:val="1186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323B0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994814" w:rsidRPr="00994814" w:rsidRDefault="00994814" w:rsidP="00323B0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323B0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994814" w:rsidRPr="00994814" w:rsidRDefault="00994814" w:rsidP="00323B0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994814" w:rsidRPr="00994814" w:rsidRDefault="00994814" w:rsidP="00323B0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323B0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323B0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994814" w:rsidRPr="00994814" w:rsidRDefault="00994814" w:rsidP="00323B0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9551E2" w:rsidRPr="00994814" w:rsidTr="00DB39FC"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1E2" w:rsidRPr="00994814" w:rsidRDefault="009551E2" w:rsidP="00323B0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УК-2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1E2" w:rsidRPr="00994814" w:rsidRDefault="009551E2" w:rsidP="00323B0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r w:rsidRPr="00595EC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определять круг задач в рамках поставленной цели и </w:t>
            </w:r>
            <w:r w:rsidRPr="00595EC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7B" w:rsidRPr="00445D7B" w:rsidRDefault="009551E2" w:rsidP="00323B06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D7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УК.2.1.</w:t>
            </w:r>
            <w:r w:rsidRPr="00445D7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551E2" w:rsidRPr="00445D7B" w:rsidRDefault="009551E2" w:rsidP="00323B06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5D7B">
              <w:rPr>
                <w:rFonts w:ascii="Times New Roman" w:hAnsi="Times New Roman"/>
                <w:sz w:val="24"/>
                <w:szCs w:val="24"/>
              </w:rPr>
              <w:t xml:space="preserve">Проводит декомпозицию </w:t>
            </w:r>
            <w:r w:rsidRPr="00445D7B">
              <w:rPr>
                <w:rFonts w:ascii="Times New Roman" w:hAnsi="Times New Roman"/>
                <w:sz w:val="24"/>
                <w:szCs w:val="24"/>
              </w:rPr>
              <w:lastRenderedPageBreak/>
              <w:t>поставленной цели проекта в задачах</w:t>
            </w:r>
          </w:p>
        </w:tc>
        <w:tc>
          <w:tcPr>
            <w:tcW w:w="2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51E2" w:rsidRDefault="009551E2" w:rsidP="00323B0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 xml:space="preserve">знать: </w:t>
            </w:r>
          </w:p>
          <w:p w:rsidR="009551E2" w:rsidRPr="00595EC3" w:rsidRDefault="00445D7B" w:rsidP="00323B0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специфику организации проектной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деятельности в рамках образовательного процесса по биологии;</w:t>
            </w:r>
          </w:p>
          <w:p w:rsidR="009551E2" w:rsidRDefault="009551E2" w:rsidP="00323B06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уметь: </w:t>
            </w:r>
          </w:p>
          <w:p w:rsidR="00445D7B" w:rsidRPr="00445D7B" w:rsidRDefault="00445D7B" w:rsidP="00323B06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осуществлять логистический механизм реализации проектной деятельности;</w:t>
            </w:r>
          </w:p>
          <w:p w:rsidR="009551E2" w:rsidRPr="009D6DB2" w:rsidRDefault="009551E2" w:rsidP="00323B0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</w:p>
          <w:p w:rsidR="009551E2" w:rsidRPr="00994814" w:rsidRDefault="00445D7B" w:rsidP="00323B0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навыками успешной реализации проектной деятельности в рамках образовательного процесса по биологии.</w:t>
            </w:r>
          </w:p>
        </w:tc>
      </w:tr>
      <w:tr w:rsidR="009551E2" w:rsidRPr="00994814" w:rsidTr="00513906">
        <w:tc>
          <w:tcPr>
            <w:tcW w:w="17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51E2" w:rsidRDefault="009551E2" w:rsidP="00323B0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51E2" w:rsidRDefault="009551E2" w:rsidP="00323B0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E2" w:rsidRPr="00445D7B" w:rsidRDefault="009551E2" w:rsidP="00323B06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5D7B">
              <w:rPr>
                <w:rFonts w:ascii="Times New Roman" w:hAnsi="Times New Roman"/>
                <w:sz w:val="24"/>
                <w:szCs w:val="24"/>
                <w:lang w:eastAsia="ru-RU"/>
              </w:rPr>
              <w:t>УК.2.2.</w:t>
            </w:r>
            <w:r w:rsidR="00445D7B" w:rsidRPr="00445D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2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51E2" w:rsidRPr="009D6DB2" w:rsidRDefault="009551E2" w:rsidP="00323B0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51E2" w:rsidRPr="00994814" w:rsidTr="00513906">
        <w:tc>
          <w:tcPr>
            <w:tcW w:w="17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51E2" w:rsidRDefault="009551E2" w:rsidP="00323B0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51E2" w:rsidRDefault="009551E2" w:rsidP="00323B0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E2" w:rsidRPr="00445D7B" w:rsidRDefault="009551E2" w:rsidP="00323B06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5D7B">
              <w:rPr>
                <w:rFonts w:ascii="Times New Roman" w:hAnsi="Times New Roman"/>
                <w:sz w:val="24"/>
                <w:szCs w:val="24"/>
                <w:lang w:eastAsia="ru-RU"/>
              </w:rPr>
              <w:t>УК.2.3.</w:t>
            </w:r>
            <w:r w:rsidR="00445D7B" w:rsidRPr="00445D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Демонстрирует умение определять имеющиеся ресурсы для достижения цели проекта</w:t>
            </w:r>
          </w:p>
        </w:tc>
        <w:tc>
          <w:tcPr>
            <w:tcW w:w="2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51E2" w:rsidRPr="009D6DB2" w:rsidRDefault="009551E2" w:rsidP="00323B0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51E2" w:rsidRPr="00994814" w:rsidTr="000F3E8B">
        <w:tc>
          <w:tcPr>
            <w:tcW w:w="17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51E2" w:rsidRDefault="009551E2" w:rsidP="00323B0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51E2" w:rsidRDefault="009551E2" w:rsidP="00323B0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E2" w:rsidRPr="00445D7B" w:rsidRDefault="009551E2" w:rsidP="00323B06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5D7B">
              <w:rPr>
                <w:rFonts w:ascii="Times New Roman" w:hAnsi="Times New Roman"/>
                <w:sz w:val="24"/>
                <w:szCs w:val="24"/>
                <w:lang w:eastAsia="ru-RU"/>
              </w:rPr>
              <w:t>УК.2.4.</w:t>
            </w:r>
            <w:r w:rsidR="00445D7B" w:rsidRPr="00445D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Осуществляет поиск необходимой информации для достижения задач проекта</w:t>
            </w:r>
          </w:p>
        </w:tc>
        <w:tc>
          <w:tcPr>
            <w:tcW w:w="2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51E2" w:rsidRPr="009D6DB2" w:rsidRDefault="009551E2" w:rsidP="00323B0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51E2" w:rsidRPr="00994814" w:rsidTr="00DB39FC">
        <w:tc>
          <w:tcPr>
            <w:tcW w:w="17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E2" w:rsidRDefault="009551E2" w:rsidP="00323B0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E2" w:rsidRDefault="009551E2" w:rsidP="00323B0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D7B" w:rsidRPr="00445D7B" w:rsidRDefault="009551E2" w:rsidP="00323B06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5D7B">
              <w:rPr>
                <w:rFonts w:ascii="Times New Roman" w:hAnsi="Times New Roman"/>
                <w:sz w:val="24"/>
                <w:szCs w:val="24"/>
                <w:lang w:eastAsia="ru-RU"/>
              </w:rPr>
              <w:t>УК.2.5.</w:t>
            </w:r>
            <w:r w:rsidR="00445D7B" w:rsidRPr="00445D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551E2" w:rsidRPr="00445D7B" w:rsidRDefault="00445D7B" w:rsidP="00323B06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5D7B">
              <w:rPr>
                <w:rFonts w:ascii="Times New Roman" w:hAnsi="Times New Roman"/>
                <w:sz w:val="24"/>
                <w:szCs w:val="24"/>
                <w:lang w:eastAsia="ru-RU"/>
              </w:rPr>
              <w:t>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E2" w:rsidRPr="009D6DB2" w:rsidRDefault="009551E2" w:rsidP="00323B0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9551E2" w:rsidRPr="00994814" w:rsidTr="00A355B8">
        <w:trPr>
          <w:trHeight w:val="9839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1E2" w:rsidRPr="00994814" w:rsidRDefault="009551E2" w:rsidP="00323B0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ОПК-7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1E2" w:rsidRPr="00994814" w:rsidRDefault="009551E2" w:rsidP="00323B0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r w:rsidRPr="00595EC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1E2" w:rsidRPr="00994814" w:rsidRDefault="009551E2" w:rsidP="00323B0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ОПК.7</w:t>
            </w:r>
            <w:r w:rsidRPr="009D6DB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595EC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1E2" w:rsidRDefault="009551E2" w:rsidP="00323B0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</w:p>
          <w:p w:rsidR="009551E2" w:rsidRPr="00927480" w:rsidRDefault="009551E2" w:rsidP="00323B0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специфику взаимодействия со всеми участниками образовательных отношений в рамках реализации образовательной программы по биологии;</w:t>
            </w:r>
          </w:p>
          <w:p w:rsidR="009551E2" w:rsidRDefault="009551E2" w:rsidP="00323B0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</w:p>
          <w:p w:rsidR="009551E2" w:rsidRPr="00927480" w:rsidRDefault="009551E2" w:rsidP="00323B0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</w:t>
            </w:r>
            <w:r w:rsidRPr="0092748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организовать</w:t>
            </w:r>
            <w:r w:rsidRPr="0092748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образователь</w:t>
            </w:r>
            <w:r w:rsidRPr="0092748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ный процесс по биологии, учитывая возможности и потр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ебности участников образователь</w:t>
            </w:r>
            <w:r w:rsidRPr="0092748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ных отношений в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рамках реализации образователь</w:t>
            </w:r>
            <w:r w:rsidRPr="0092748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ных программ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;</w:t>
            </w:r>
          </w:p>
          <w:p w:rsidR="009551E2" w:rsidRDefault="009551E2" w:rsidP="00323B0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владеть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:</w:t>
            </w:r>
          </w:p>
          <w:p w:rsidR="009551E2" w:rsidRPr="00994814" w:rsidRDefault="009551E2" w:rsidP="00323B0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навыками эффективной коммуникации при организации образовательной деятельности по биологии.</w:t>
            </w:r>
          </w:p>
        </w:tc>
      </w:tr>
      <w:tr w:rsidR="00927480" w:rsidRPr="00994814" w:rsidTr="0046394A"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4D" w:rsidRPr="00994814" w:rsidRDefault="009D6DB2" w:rsidP="00323B0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4D" w:rsidRPr="00994814" w:rsidRDefault="000C1ED0" w:rsidP="00323B0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Способен </w:t>
            </w:r>
            <w:r w:rsidRPr="000C1ED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6" w:rsidRDefault="00DE0145" w:rsidP="00323B0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ПК.1.3</w:t>
            </w:r>
            <w:r w:rsidR="009D6DB2" w:rsidRPr="009D6DB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  <w:r w:rsidR="000C1ED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7155C6" w:rsidRPr="00994814" w:rsidRDefault="00DE0145" w:rsidP="00323B0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E0145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Планирует и осуществляет руководство действиями обучающихся в индивидуальной и совместной учебно-проектной деятельности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4D" w:rsidRDefault="009D6DB2" w:rsidP="00323B0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</w:p>
          <w:p w:rsidR="00927480" w:rsidRPr="00927480" w:rsidRDefault="00927480" w:rsidP="00323B0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особенности организации совместной учебно-проектной деятельности в рамках образовательного процесса по биологии;</w:t>
            </w:r>
          </w:p>
          <w:p w:rsidR="009D6DB2" w:rsidRDefault="009D6DB2" w:rsidP="00323B0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</w:p>
          <w:p w:rsidR="00927480" w:rsidRPr="00927480" w:rsidRDefault="00927480" w:rsidP="00323B0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2748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организовать индивидуальную и совместную учебно-проектную деятельность в рамках школьного биологического образования, </w:t>
            </w:r>
            <w:r w:rsidRPr="0092748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основываясь на принципах эффективной педагогической коммуникации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;</w:t>
            </w:r>
          </w:p>
          <w:p w:rsidR="009D6DB2" w:rsidRPr="009D6DB2" w:rsidRDefault="009D6DB2" w:rsidP="00323B0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владеть:</w:t>
            </w:r>
          </w:p>
          <w:p w:rsidR="009D6DB2" w:rsidRPr="00994814" w:rsidRDefault="00927480" w:rsidP="00323B0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навыками руководства организации индивидуальной и совместной учебно-проектной деятельности по биологии.</w:t>
            </w:r>
          </w:p>
        </w:tc>
      </w:tr>
    </w:tbl>
    <w:p w:rsidR="0046394A" w:rsidRDefault="0046394A" w:rsidP="00323B06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1591" w:rsidRPr="000D2151" w:rsidRDefault="00764EBA" w:rsidP="00323B06">
      <w:pPr>
        <w:pStyle w:val="a3"/>
        <w:numPr>
          <w:ilvl w:val="0"/>
          <w:numId w:val="1"/>
        </w:numPr>
        <w:shd w:val="clear" w:color="auto" w:fill="FFFFFF"/>
        <w:ind w:left="142" w:firstLine="568"/>
        <w:jc w:val="both"/>
        <w:rPr>
          <w:rFonts w:ascii="Times New Roman" w:hAnsi="Times New Roman"/>
          <w:b/>
          <w:sz w:val="24"/>
          <w:szCs w:val="24"/>
        </w:rPr>
      </w:pPr>
      <w:r w:rsidRPr="00764EBA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="00927480" w:rsidRPr="00927480">
        <w:rPr>
          <w:rFonts w:ascii="Times New Roman" w:hAnsi="Times New Roman"/>
          <w:b/>
          <w:bCs/>
          <w:sz w:val="24"/>
          <w:szCs w:val="24"/>
        </w:rPr>
        <w:t>производственной (педагогической) практики по модулю «</w:t>
      </w:r>
      <w:r w:rsidR="00445D7B">
        <w:rPr>
          <w:rFonts w:ascii="Times New Roman" w:hAnsi="Times New Roman"/>
          <w:b/>
          <w:bCs/>
          <w:sz w:val="24"/>
          <w:szCs w:val="24"/>
        </w:rPr>
        <w:t>Организация НИР в школе</w:t>
      </w:r>
      <w:r w:rsidR="00927480" w:rsidRPr="00927480">
        <w:rPr>
          <w:rFonts w:ascii="Times New Roman" w:hAnsi="Times New Roman"/>
          <w:b/>
          <w:bCs/>
          <w:sz w:val="24"/>
          <w:szCs w:val="24"/>
        </w:rPr>
        <w:t>»</w:t>
      </w:r>
      <w:r w:rsidR="0005487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64EBA">
        <w:rPr>
          <w:rFonts w:ascii="Times New Roman" w:hAnsi="Times New Roman"/>
          <w:b/>
          <w:bCs/>
          <w:sz w:val="24"/>
          <w:szCs w:val="24"/>
        </w:rPr>
        <w:t xml:space="preserve">в структуре ОПОП </w:t>
      </w:r>
      <w:proofErr w:type="spellStart"/>
      <w:r w:rsidRPr="00764EBA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46394A" w:rsidRPr="0046394A" w:rsidRDefault="00445D7B" w:rsidP="00323B06">
      <w:pPr>
        <w:pStyle w:val="a3"/>
        <w:shd w:val="clear" w:color="auto" w:fill="FFFFFF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445D7B">
        <w:rPr>
          <w:rFonts w:ascii="Times New Roman" w:hAnsi="Times New Roman"/>
          <w:sz w:val="24"/>
          <w:szCs w:val="24"/>
        </w:rPr>
        <w:t>Производственная (педагогическая) практика по модулю "Организация НИР в школе" относится к обязательной части комплексного модуля предметной подготовки «Организация НИР в школе». Производственная (педагогическая) практика по модулю "Организация НИР в школе" организуется на 5 курсе.</w:t>
      </w:r>
    </w:p>
    <w:p w:rsidR="0046394A" w:rsidRPr="00764EBA" w:rsidRDefault="0046394A" w:rsidP="00323B06">
      <w:pPr>
        <w:pStyle w:val="a3"/>
        <w:shd w:val="clear" w:color="auto" w:fill="FFFFFF"/>
        <w:ind w:left="993"/>
        <w:jc w:val="both"/>
        <w:rPr>
          <w:rFonts w:ascii="Times New Roman" w:hAnsi="Times New Roman"/>
          <w:b/>
          <w:sz w:val="24"/>
          <w:szCs w:val="24"/>
        </w:rPr>
      </w:pPr>
    </w:p>
    <w:p w:rsidR="00E60A8E" w:rsidRPr="00E60A8E" w:rsidRDefault="00E60A8E" w:rsidP="00323B06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/>
        <w:ind w:left="0" w:firstLine="71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0A8E">
        <w:rPr>
          <w:rFonts w:ascii="Times New Roman" w:hAnsi="Times New Roman"/>
          <w:b/>
          <w:bCs/>
          <w:sz w:val="24"/>
          <w:szCs w:val="24"/>
        </w:rPr>
        <w:t xml:space="preserve">Форма </w:t>
      </w:r>
      <w:r w:rsidR="00445D7B" w:rsidRPr="00445D7B">
        <w:rPr>
          <w:rFonts w:ascii="Times New Roman" w:hAnsi="Times New Roman"/>
          <w:b/>
          <w:bCs/>
          <w:sz w:val="24"/>
          <w:szCs w:val="24"/>
        </w:rPr>
        <w:t>производственной (педагогической) практики по модулю «Организация НИР в школе»</w:t>
      </w:r>
      <w:r w:rsidR="000C1ED0" w:rsidRPr="000C1ED0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AF4C80" w:rsidRDefault="000C1ED0" w:rsidP="00323B06">
      <w:pPr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0C1ED0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проведения практики – дискретно по видам практик</w:t>
      </w:r>
      <w:r w:rsidR="00AF4C80" w:rsidRPr="00590E9E">
        <w:rPr>
          <w:rFonts w:ascii="Times New Roman" w:hAnsi="Times New Roman"/>
          <w:i/>
          <w:sz w:val="24"/>
          <w:szCs w:val="24"/>
        </w:rPr>
        <w:t>.</w:t>
      </w:r>
    </w:p>
    <w:p w:rsidR="00AF4C80" w:rsidRPr="00590E9E" w:rsidRDefault="00AF4C80" w:rsidP="00323B06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85606" w:rsidRPr="005312A2" w:rsidRDefault="005312A2" w:rsidP="00323B06">
      <w:pPr>
        <w:pStyle w:val="a3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spacing w:after="0"/>
        <w:ind w:left="0"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12A2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="00445D7B" w:rsidRPr="00445D7B">
        <w:rPr>
          <w:rFonts w:ascii="Times New Roman" w:hAnsi="Times New Roman"/>
          <w:b/>
          <w:bCs/>
          <w:sz w:val="24"/>
          <w:szCs w:val="24"/>
        </w:rPr>
        <w:t>производственной (педагогической) практики по модулю «Организация НИР в школе»</w:t>
      </w:r>
      <w:r w:rsidR="000C1ED0" w:rsidRPr="000C1ED0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46394A" w:rsidRDefault="002E0C3F" w:rsidP="00323B06">
      <w:pPr>
        <w:spacing w:after="0"/>
        <w:ind w:firstLine="567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bookmarkStart w:id="0" w:name="_GoBack"/>
      <w:r w:rsidRPr="002E0C3F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трудоемкость производственной (педа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гогической) практики по модулю «Организация НИР в школе»</w:t>
      </w:r>
      <w:r w:rsidRPr="002E0C3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составляет 6 </w:t>
      </w:r>
      <w:proofErr w:type="spellStart"/>
      <w:r w:rsidRPr="002E0C3F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2E0C3F">
        <w:rPr>
          <w:rFonts w:ascii="Times New Roman" w:eastAsia="Times New Roman" w:hAnsi="Times New Roman"/>
          <w:bCs/>
          <w:sz w:val="24"/>
          <w:szCs w:val="24"/>
          <w:lang w:eastAsia="ru-RU"/>
        </w:rPr>
        <w:t>./4 недели.</w:t>
      </w:r>
    </w:p>
    <w:tbl>
      <w:tblPr>
        <w:tblW w:w="5896" w:type="pct"/>
        <w:tblLayout w:type="fixed"/>
        <w:tblLook w:val="0000" w:firstRow="0" w:lastRow="0" w:firstColumn="0" w:lastColumn="0" w:noHBand="0" w:noVBand="0"/>
      </w:tblPr>
      <w:tblGrid>
        <w:gridCol w:w="551"/>
        <w:gridCol w:w="3365"/>
        <w:gridCol w:w="1086"/>
        <w:gridCol w:w="1220"/>
        <w:gridCol w:w="952"/>
        <w:gridCol w:w="819"/>
        <w:gridCol w:w="1353"/>
        <w:gridCol w:w="839"/>
        <w:gridCol w:w="839"/>
      </w:tblGrid>
      <w:tr w:rsidR="002E0C3F" w:rsidRPr="002E0C3F" w:rsidTr="00505C8F">
        <w:trPr>
          <w:gridAfter w:val="2"/>
          <w:wAfter w:w="1714" w:type="dxa"/>
          <w:trHeight w:val="942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bookmarkEnd w:id="0"/>
          <w:p w:rsidR="002E0C3F" w:rsidRPr="002E0C3F" w:rsidRDefault="002E0C3F" w:rsidP="00323B0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2E0C3F" w:rsidRPr="002E0C3F" w:rsidRDefault="002E0C3F" w:rsidP="00323B0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E0C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2E0C3F" w:rsidRPr="002E0C3F" w:rsidRDefault="002E0C3F" w:rsidP="00323B0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E0C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E0C3F" w:rsidRPr="002E0C3F" w:rsidRDefault="002E0C3F" w:rsidP="00323B0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E0C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Виды деятельности на практике, включая самостоятельную работу обучающихся и трудоемкость </w:t>
            </w:r>
          </w:p>
          <w:p w:rsidR="002E0C3F" w:rsidRPr="002E0C3F" w:rsidRDefault="002E0C3F" w:rsidP="00323B0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E0C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E0C3F" w:rsidRPr="002E0C3F" w:rsidRDefault="002E0C3F" w:rsidP="00323B0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E0C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Формы текущего</w:t>
            </w:r>
          </w:p>
          <w:p w:rsidR="002E0C3F" w:rsidRPr="002E0C3F" w:rsidRDefault="002E0C3F" w:rsidP="00323B0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E0C3F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2E0C3F" w:rsidRPr="002E0C3F" w:rsidTr="00505C8F">
        <w:trPr>
          <w:gridAfter w:val="2"/>
          <w:wAfter w:w="1714" w:type="dxa"/>
          <w:trHeight w:val="1213"/>
        </w:trPr>
        <w:tc>
          <w:tcPr>
            <w:tcW w:w="55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2E0C3F" w:rsidRPr="002E0C3F" w:rsidRDefault="002E0C3F" w:rsidP="00323B0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2E0C3F" w:rsidRPr="002E0C3F" w:rsidRDefault="002E0C3F" w:rsidP="00323B0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E0C3F" w:rsidRPr="002E0C3F" w:rsidRDefault="002E0C3F" w:rsidP="00323B0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2E0C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2E0C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организа-ции</w:t>
            </w:r>
            <w:proofErr w:type="spellEnd"/>
            <w:r w:rsidRPr="002E0C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E0C3F" w:rsidRPr="002E0C3F" w:rsidRDefault="002E0C3F" w:rsidP="00323B0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2E0C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руководи-</w:t>
            </w:r>
            <w:proofErr w:type="spellStart"/>
            <w:r w:rsidRPr="002E0C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телем</w:t>
            </w:r>
            <w:proofErr w:type="spellEnd"/>
            <w:r w:rsidRPr="002E0C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E0C3F" w:rsidRPr="002E0C3F" w:rsidRDefault="002E0C3F" w:rsidP="00323B0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spellStart"/>
            <w:r w:rsidRPr="002E0C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Самос-тоятель-ная</w:t>
            </w:r>
            <w:proofErr w:type="spellEnd"/>
            <w:r w:rsidRPr="002E0C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E0C3F" w:rsidRPr="002E0C3F" w:rsidRDefault="002E0C3F" w:rsidP="00323B0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2E0C3F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тру-доем-кость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0C3F" w:rsidRPr="002E0C3F" w:rsidRDefault="002E0C3F" w:rsidP="00323B0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2E0C3F" w:rsidRPr="002E0C3F" w:rsidTr="00505C8F">
        <w:trPr>
          <w:gridAfter w:val="2"/>
          <w:wAfter w:w="1714" w:type="dxa"/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0C3F" w:rsidRPr="002E0C3F" w:rsidRDefault="002E0C3F" w:rsidP="00323B0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E0C3F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2E0C3F" w:rsidRPr="002E0C3F" w:rsidTr="00505C8F">
        <w:trPr>
          <w:gridAfter w:val="2"/>
          <w:wAfter w:w="1714" w:type="dxa"/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E0C3F" w:rsidRPr="002E0C3F" w:rsidRDefault="002E0C3F" w:rsidP="00323B0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E0C3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E0C3F" w:rsidRPr="002E0C3F" w:rsidRDefault="002E0C3F" w:rsidP="00323B06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0C3F">
              <w:rPr>
                <w:rFonts w:ascii="Times New Roman" w:hAnsi="Times New Roman"/>
                <w:sz w:val="24"/>
                <w:szCs w:val="24"/>
                <w:lang w:eastAsia="ru-RU"/>
              </w:rPr>
              <w:t>1. Инструктаж по технике безопасности.</w:t>
            </w:r>
          </w:p>
          <w:p w:rsidR="002E0C3F" w:rsidRPr="002E0C3F" w:rsidRDefault="002E0C3F" w:rsidP="00323B06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E0C3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2. Знакомство с базой практики.</w:t>
            </w:r>
          </w:p>
          <w:p w:rsidR="002E0C3F" w:rsidRPr="002E0C3F" w:rsidRDefault="002E0C3F" w:rsidP="00323B06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E0C3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3. Изучение отчетной документации.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E0C3F" w:rsidRPr="002E0C3F" w:rsidRDefault="002E0C3F" w:rsidP="00323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C3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E0C3F" w:rsidRPr="002E0C3F" w:rsidRDefault="002E0C3F" w:rsidP="00323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C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E0C3F" w:rsidRPr="002E0C3F" w:rsidRDefault="002E0C3F" w:rsidP="00323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C3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E0C3F" w:rsidRPr="002E0C3F" w:rsidRDefault="002E0C3F" w:rsidP="00323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C3F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0C3F" w:rsidRPr="002E0C3F" w:rsidRDefault="002E0C3F" w:rsidP="00323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E0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  <w:tr w:rsidR="002E0C3F" w:rsidRPr="002E0C3F" w:rsidTr="00505C8F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0C3F" w:rsidRPr="002E0C3F" w:rsidRDefault="002E0C3F" w:rsidP="00323B0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2E0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br w:type="page"/>
            </w:r>
            <w:r w:rsidRPr="002E0C3F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857" w:type="dxa"/>
          </w:tcPr>
          <w:p w:rsidR="002E0C3F" w:rsidRPr="002E0C3F" w:rsidRDefault="002E0C3F" w:rsidP="00323B06"/>
        </w:tc>
        <w:tc>
          <w:tcPr>
            <w:tcW w:w="857" w:type="dxa"/>
            <w:vAlign w:val="center"/>
          </w:tcPr>
          <w:p w:rsidR="002E0C3F" w:rsidRPr="002E0C3F" w:rsidRDefault="002E0C3F" w:rsidP="00323B06">
            <w:pPr>
              <w:jc w:val="center"/>
            </w:pPr>
            <w:r w:rsidRPr="002E0C3F">
              <w:t>60</w:t>
            </w:r>
          </w:p>
        </w:tc>
      </w:tr>
      <w:tr w:rsidR="002E0C3F" w:rsidRPr="002E0C3F" w:rsidTr="00505C8F">
        <w:trPr>
          <w:gridAfter w:val="2"/>
          <w:wAfter w:w="1714" w:type="dxa"/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E0C3F" w:rsidRPr="002E0C3F" w:rsidRDefault="002E0C3F" w:rsidP="00323B0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E0C3F" w:rsidRPr="002E0C3F" w:rsidRDefault="002E0C3F" w:rsidP="00323B06">
            <w:pPr>
              <w:tabs>
                <w:tab w:val="left" w:pos="229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E0C3F">
              <w:rPr>
                <w:rFonts w:ascii="Times New Roman" w:hAnsi="Times New Roman"/>
                <w:color w:val="000000"/>
                <w:sz w:val="24"/>
                <w:szCs w:val="24"/>
              </w:rPr>
              <w:t>1. Выполнение заданий, предусмотренных программой практики.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E0C3F" w:rsidRPr="002E0C3F" w:rsidRDefault="002E0C3F" w:rsidP="00323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C3F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E0C3F" w:rsidRPr="002E0C3F" w:rsidRDefault="002E0C3F" w:rsidP="00323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C3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E0C3F" w:rsidRPr="002E0C3F" w:rsidRDefault="002E0C3F" w:rsidP="00323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C3F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E0C3F" w:rsidRPr="002E0C3F" w:rsidRDefault="002E0C3F" w:rsidP="00323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C3F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0C3F" w:rsidRPr="002E0C3F" w:rsidRDefault="002E0C3F" w:rsidP="00323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  <w:tr w:rsidR="002E0C3F" w:rsidRPr="002E0C3F" w:rsidTr="00505C8F">
        <w:trPr>
          <w:gridAfter w:val="2"/>
          <w:wAfter w:w="1714" w:type="dxa"/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0C3F" w:rsidRPr="002E0C3F" w:rsidRDefault="002E0C3F" w:rsidP="00323B0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2E0C3F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2E0C3F" w:rsidRPr="002E0C3F" w:rsidTr="00505C8F">
        <w:trPr>
          <w:gridAfter w:val="2"/>
          <w:wAfter w:w="1714" w:type="dxa"/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E0C3F" w:rsidRPr="002E0C3F" w:rsidRDefault="002E0C3F" w:rsidP="00323B0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E0C3F" w:rsidRPr="002E0C3F" w:rsidRDefault="002E0C3F" w:rsidP="00323B06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C3F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отчета, защита группового проекта.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E0C3F" w:rsidRPr="002E0C3F" w:rsidRDefault="002E0C3F" w:rsidP="00323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C3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E0C3F" w:rsidRPr="002E0C3F" w:rsidRDefault="002E0C3F" w:rsidP="00323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C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E0C3F" w:rsidRPr="002E0C3F" w:rsidRDefault="002E0C3F" w:rsidP="00323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C3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E0C3F" w:rsidRPr="002E0C3F" w:rsidRDefault="002E0C3F" w:rsidP="00323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C3F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0C3F" w:rsidRPr="002E0C3F" w:rsidRDefault="002E0C3F" w:rsidP="00323B0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2E0C3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Проект</w:t>
            </w:r>
          </w:p>
          <w:p w:rsidR="002E0C3F" w:rsidRPr="002E0C3F" w:rsidRDefault="002E0C3F" w:rsidP="00323B0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2E0C3F" w:rsidRPr="002E0C3F" w:rsidTr="00505C8F">
        <w:trPr>
          <w:gridAfter w:val="2"/>
          <w:wAfter w:w="1714" w:type="dxa"/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E0C3F" w:rsidRPr="002E0C3F" w:rsidRDefault="002E0C3F" w:rsidP="00323B0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E0C3F" w:rsidRPr="002E0C3F" w:rsidRDefault="002E0C3F" w:rsidP="00323B0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0C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E0C3F" w:rsidRPr="002E0C3F" w:rsidRDefault="002E0C3F" w:rsidP="00323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C3F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E0C3F" w:rsidRPr="002E0C3F" w:rsidRDefault="002E0C3F" w:rsidP="00323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C3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E0C3F" w:rsidRPr="002E0C3F" w:rsidRDefault="002E0C3F" w:rsidP="00323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C3F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E0C3F" w:rsidRPr="002E0C3F" w:rsidRDefault="002E0C3F" w:rsidP="00323B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0C3F"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0C3F" w:rsidRPr="002E0C3F" w:rsidRDefault="002E0C3F" w:rsidP="00323B06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E0C3F" w:rsidRPr="002E0C3F" w:rsidRDefault="002E0C3F" w:rsidP="00323B06">
      <w:pPr>
        <w:spacing w:after="0"/>
        <w:ind w:firstLine="567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6394A" w:rsidRDefault="0046394A" w:rsidP="00323B06">
      <w:pPr>
        <w:spacing w:after="0"/>
        <w:ind w:firstLine="567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0340" w:rsidRDefault="00285606" w:rsidP="00323B06">
      <w:pPr>
        <w:spacing w:after="0"/>
        <w:ind w:firstLine="567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E6622" w:rsidRPr="000C1ED0" w:rsidRDefault="00D330BC" w:rsidP="00323B06">
      <w:pPr>
        <w:spacing w:after="0"/>
        <w:ind w:firstLine="567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Давыдова Юлия Юрьевна</w:t>
      </w:r>
      <w:r w:rsidR="000C1ED0" w:rsidRPr="000C1ED0">
        <w:rPr>
          <w:rFonts w:ascii="Times New Roman" w:hAnsi="Times New Roman"/>
          <w:sz w:val="24"/>
          <w:szCs w:val="24"/>
        </w:rPr>
        <w:t xml:space="preserve">, доцент, </w:t>
      </w:r>
      <w:r>
        <w:rPr>
          <w:rFonts w:ascii="Times New Roman" w:hAnsi="Times New Roman"/>
          <w:sz w:val="24"/>
          <w:szCs w:val="24"/>
        </w:rPr>
        <w:t>кандидат биологических</w:t>
      </w:r>
      <w:r w:rsidR="000C1ED0" w:rsidRPr="000C1ED0">
        <w:rPr>
          <w:rFonts w:ascii="Times New Roman" w:hAnsi="Times New Roman"/>
          <w:sz w:val="24"/>
          <w:szCs w:val="24"/>
        </w:rPr>
        <w:t xml:space="preserve"> наук, </w:t>
      </w:r>
      <w:r>
        <w:rPr>
          <w:rFonts w:ascii="Times New Roman" w:hAnsi="Times New Roman"/>
          <w:sz w:val="24"/>
          <w:szCs w:val="24"/>
        </w:rPr>
        <w:t>заведующий кафедрой</w:t>
      </w:r>
      <w:r w:rsidR="000C1ED0" w:rsidRPr="000C1ED0">
        <w:rPr>
          <w:rFonts w:ascii="Times New Roman" w:hAnsi="Times New Roman"/>
          <w:sz w:val="24"/>
          <w:szCs w:val="24"/>
        </w:rPr>
        <w:t xml:space="preserve"> биологии, химии и биолого-химического образования</w:t>
      </w:r>
    </w:p>
    <w:sectPr w:rsidR="002E6622" w:rsidRPr="000C1ED0" w:rsidSect="0046394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23D"/>
    <w:rsid w:val="00050E07"/>
    <w:rsid w:val="0005487A"/>
    <w:rsid w:val="000627A2"/>
    <w:rsid w:val="00065274"/>
    <w:rsid w:val="00087741"/>
    <w:rsid w:val="000C1ED0"/>
    <w:rsid w:val="000D2151"/>
    <w:rsid w:val="001136A6"/>
    <w:rsid w:val="00163D0D"/>
    <w:rsid w:val="0020329B"/>
    <w:rsid w:val="00235CB1"/>
    <w:rsid w:val="0023604D"/>
    <w:rsid w:val="00285606"/>
    <w:rsid w:val="00291831"/>
    <w:rsid w:val="002E0C3F"/>
    <w:rsid w:val="002E6622"/>
    <w:rsid w:val="00323B06"/>
    <w:rsid w:val="00387CAD"/>
    <w:rsid w:val="00442417"/>
    <w:rsid w:val="00445D7B"/>
    <w:rsid w:val="0045266C"/>
    <w:rsid w:val="0046394A"/>
    <w:rsid w:val="00467027"/>
    <w:rsid w:val="0049730D"/>
    <w:rsid w:val="004B6EEA"/>
    <w:rsid w:val="005271A0"/>
    <w:rsid w:val="005312A2"/>
    <w:rsid w:val="00590A83"/>
    <w:rsid w:val="00590E9E"/>
    <w:rsid w:val="00595EC3"/>
    <w:rsid w:val="005E75FD"/>
    <w:rsid w:val="0065123D"/>
    <w:rsid w:val="006F59A4"/>
    <w:rsid w:val="006F6543"/>
    <w:rsid w:val="007155C6"/>
    <w:rsid w:val="00762D79"/>
    <w:rsid w:val="00764EBA"/>
    <w:rsid w:val="0077325C"/>
    <w:rsid w:val="007F6707"/>
    <w:rsid w:val="00812A5F"/>
    <w:rsid w:val="00856389"/>
    <w:rsid w:val="008A5F01"/>
    <w:rsid w:val="00912BE0"/>
    <w:rsid w:val="009219F8"/>
    <w:rsid w:val="00926FF6"/>
    <w:rsid w:val="00927480"/>
    <w:rsid w:val="009551E2"/>
    <w:rsid w:val="00994814"/>
    <w:rsid w:val="009A11DC"/>
    <w:rsid w:val="009D29D3"/>
    <w:rsid w:val="009D6DB2"/>
    <w:rsid w:val="00A15B14"/>
    <w:rsid w:val="00A6443B"/>
    <w:rsid w:val="00A64C10"/>
    <w:rsid w:val="00AA0E4C"/>
    <w:rsid w:val="00AB471D"/>
    <w:rsid w:val="00AF4C80"/>
    <w:rsid w:val="00B05ED6"/>
    <w:rsid w:val="00B37446"/>
    <w:rsid w:val="00B42297"/>
    <w:rsid w:val="00BB3D5A"/>
    <w:rsid w:val="00BC2329"/>
    <w:rsid w:val="00BD53F7"/>
    <w:rsid w:val="00C055BE"/>
    <w:rsid w:val="00CA5E76"/>
    <w:rsid w:val="00CC0D49"/>
    <w:rsid w:val="00CE1B98"/>
    <w:rsid w:val="00D062C4"/>
    <w:rsid w:val="00D20340"/>
    <w:rsid w:val="00D330BC"/>
    <w:rsid w:val="00D3546A"/>
    <w:rsid w:val="00D3569A"/>
    <w:rsid w:val="00D75E49"/>
    <w:rsid w:val="00DA1591"/>
    <w:rsid w:val="00DB4AF0"/>
    <w:rsid w:val="00DC3B51"/>
    <w:rsid w:val="00DE0145"/>
    <w:rsid w:val="00DE294F"/>
    <w:rsid w:val="00E60A8E"/>
    <w:rsid w:val="00F6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9DF13F-286A-48E6-BCF1-328A8B2D5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9A4"/>
    <w:pPr>
      <w:ind w:left="720"/>
      <w:contextualSpacing/>
    </w:pPr>
  </w:style>
  <w:style w:type="paragraph" w:styleId="a4">
    <w:name w:val="No Spacing"/>
    <w:uiPriority w:val="1"/>
    <w:qFormat/>
    <w:rsid w:val="000C1ED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2021-04-06T11:46:00Z</dcterms:created>
  <dcterms:modified xsi:type="dcterms:W3CDTF">2021-04-06T13:38:00Z</dcterms:modified>
</cp:coreProperties>
</file>